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60" w:rsidRDefault="00DB1060" w:rsidP="00DB106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060" w:rsidRDefault="00DB1060" w:rsidP="00DB106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DB1060" w:rsidRDefault="00DB1060" w:rsidP="00DB106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DB1060" w:rsidRDefault="00DB1060" w:rsidP="00DB106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DB1060" w:rsidTr="00DB1060">
        <w:trPr>
          <w:trHeight w:val="988"/>
        </w:trPr>
        <w:tc>
          <w:tcPr>
            <w:tcW w:w="6487" w:type="dxa"/>
            <w:hideMark/>
          </w:tcPr>
          <w:p w:rsidR="00DB1060" w:rsidRDefault="00DB1060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DB1060" w:rsidRDefault="00DB1060" w:rsidP="00DB106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DB1060" w:rsidRDefault="00DB1060" w:rsidP="00DB1060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DB1060" w:rsidRDefault="00DB1060" w:rsidP="00DB1060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DB1060" w:rsidRDefault="00DB1060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7A47CC">
        <w:rPr>
          <w:b w:val="0"/>
          <w:bCs w:val="0"/>
          <w:sz w:val="26"/>
          <w:szCs w:val="26"/>
        </w:rPr>
        <w:t>ти (КИРИЧОК Юлія Станіславівна),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7A47CC">
        <w:rPr>
          <w:b w:val="0"/>
          <w:bCs w:val="0"/>
          <w:sz w:val="26"/>
          <w:szCs w:val="26"/>
        </w:rPr>
        <w:t>рства, орієнтовною площею 1,5000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7A47CC">
        <w:rPr>
          <w:b w:val="0"/>
          <w:bCs w:val="0"/>
          <w:sz w:val="26"/>
          <w:szCs w:val="26"/>
        </w:rPr>
        <w:t xml:space="preserve">Квіткова </w:t>
      </w:r>
      <w:r>
        <w:rPr>
          <w:b w:val="0"/>
          <w:bCs w:val="0"/>
          <w:sz w:val="26"/>
          <w:szCs w:val="26"/>
        </w:rPr>
        <w:t xml:space="preserve"> в </w:t>
      </w:r>
      <w:proofErr w:type="spellStart"/>
      <w:r>
        <w:rPr>
          <w:b w:val="0"/>
          <w:bCs w:val="0"/>
          <w:sz w:val="26"/>
          <w:szCs w:val="26"/>
        </w:rPr>
        <w:t>с</w:t>
      </w:r>
      <w:r w:rsidR="007A47CC">
        <w:rPr>
          <w:b w:val="0"/>
          <w:bCs w:val="0"/>
          <w:sz w:val="26"/>
          <w:szCs w:val="26"/>
        </w:rPr>
        <w:t>.Водяне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DB1060" w:rsidRDefault="00DB1060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DB1060" w:rsidRDefault="00DB1060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DB1060" w:rsidRDefault="00DB1060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DB1060" w:rsidRDefault="00DB1060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DB1060" w:rsidRDefault="00DB1060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DB6E22" w:rsidRDefault="00DB6E22" w:rsidP="00DB1060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DB1060" w:rsidRDefault="00DB1060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DB1060" w:rsidRDefault="00DB1060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DB6E22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DB1060" w:rsidRDefault="00DB1060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DB1060" w:rsidRDefault="00DB1060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DB1060" w:rsidRDefault="00DB1060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DB1060" w:rsidRDefault="00DB1060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DB1060" w:rsidRDefault="007A47CC" w:rsidP="00DB1060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№2499</w:t>
      </w:r>
      <w:r w:rsidR="00DB1060">
        <w:rPr>
          <w:b w:val="0"/>
          <w:bCs w:val="0"/>
          <w:sz w:val="26"/>
          <w:szCs w:val="26"/>
        </w:rPr>
        <w:t>-13/VIII</w:t>
      </w:r>
    </w:p>
    <w:sectPr w:rsidR="00DB1060" w:rsidSect="00DB6E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C6"/>
    <w:rsid w:val="002D36E8"/>
    <w:rsid w:val="003D70C6"/>
    <w:rsid w:val="007A47CC"/>
    <w:rsid w:val="00A4226A"/>
    <w:rsid w:val="00AF3FF2"/>
    <w:rsid w:val="00DB1060"/>
    <w:rsid w:val="00DB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6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26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26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6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26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26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2021-12-22T11:29:00Z</dcterms:created>
  <dcterms:modified xsi:type="dcterms:W3CDTF">2021-12-28T15:30:00Z</dcterms:modified>
</cp:coreProperties>
</file>